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</w:rPr>
      </w:pPr>
      <w:bookmarkStart w:id="0" w:name="_GoBack"/>
      <w:bookmarkEnd w:id="0"/>
      <w:r>
        <w:rPr>
          <w:rFonts w:hint="eastAsia" w:ascii="仿宋" w:hAnsi="仿宋" w:eastAsia="仿宋" w:cs="仿宋"/>
        </w:rPr>
        <w:t>附件2：</w:t>
      </w:r>
    </w:p>
    <w:p>
      <w:pPr>
        <w:spacing w:line="4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学员信息汇总表</w:t>
      </w:r>
    </w:p>
    <w:p>
      <w:pPr>
        <w:spacing w:line="360" w:lineRule="exact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line="500" w:lineRule="exact"/>
        <w:rPr>
          <w:rFonts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派出学校名称（盖章）:</w:t>
      </w:r>
      <w:r>
        <w:rPr>
          <w:rFonts w:hint="eastAsia" w:ascii="仿宋_GB2312" w:hAnsi="仿宋" w:eastAsia="仿宋_GB2312"/>
          <w:b/>
          <w:bCs/>
          <w:sz w:val="28"/>
          <w:szCs w:val="28"/>
          <w:u w:val="single"/>
        </w:rPr>
        <w:t xml:space="preserve">            　　　　  　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 xml:space="preserve"> </w:t>
      </w:r>
    </w:p>
    <w:p>
      <w:pPr>
        <w:spacing w:line="500" w:lineRule="exact"/>
        <w:rPr>
          <w:rFonts w:ascii="仿宋_GB2312" w:hAnsi="仿宋" w:eastAsia="仿宋_GB2312"/>
          <w:b/>
          <w:bCs/>
          <w:sz w:val="28"/>
          <w:szCs w:val="28"/>
          <w:u w:val="single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学校联系人及电话：</w:t>
      </w:r>
      <w:r>
        <w:rPr>
          <w:rFonts w:hint="eastAsia" w:ascii="仿宋_GB2312" w:hAnsi="仿宋" w:eastAsia="仿宋_GB2312"/>
          <w:b/>
          <w:bCs/>
          <w:sz w:val="28"/>
          <w:szCs w:val="28"/>
          <w:u w:val="single"/>
        </w:rPr>
        <w:t xml:space="preserve">          　　              </w:t>
      </w:r>
    </w:p>
    <w:tbl>
      <w:tblPr>
        <w:tblStyle w:val="6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232"/>
        <w:gridCol w:w="660"/>
        <w:gridCol w:w="634"/>
        <w:gridCol w:w="1184"/>
        <w:gridCol w:w="1734"/>
        <w:gridCol w:w="2070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2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3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6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6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1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学历/学位</w:t>
            </w:r>
          </w:p>
        </w:tc>
        <w:tc>
          <w:tcPr>
            <w:tcW w:w="17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207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学科</w:t>
            </w:r>
          </w:p>
        </w:tc>
        <w:tc>
          <w:tcPr>
            <w:tcW w:w="18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32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3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88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32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3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88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32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3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88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32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3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88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32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3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88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</w:tr>
    </w:tbl>
    <w:p>
      <w:pPr>
        <w:spacing w:line="360" w:lineRule="exact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注：教师资格证是指高等教育、中职或高中等。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 PAGE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 PAGE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720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ZGE1YzdiN2Q3YjFiNTdhMjMxZGFiNjhmMmM4MDYifQ=="/>
  </w:docVars>
  <w:rsids>
    <w:rsidRoot w:val="003A3998"/>
    <w:rsid w:val="00011AAC"/>
    <w:rsid w:val="00044782"/>
    <w:rsid w:val="0006388C"/>
    <w:rsid w:val="000F10EB"/>
    <w:rsid w:val="00143EEC"/>
    <w:rsid w:val="00157453"/>
    <w:rsid w:val="0017740E"/>
    <w:rsid w:val="00182A5B"/>
    <w:rsid w:val="00192C58"/>
    <w:rsid w:val="001B1EB8"/>
    <w:rsid w:val="001D65BC"/>
    <w:rsid w:val="00207778"/>
    <w:rsid w:val="00280E6E"/>
    <w:rsid w:val="00287155"/>
    <w:rsid w:val="00294B9E"/>
    <w:rsid w:val="002A7105"/>
    <w:rsid w:val="002F2921"/>
    <w:rsid w:val="00311A4F"/>
    <w:rsid w:val="00340945"/>
    <w:rsid w:val="00343E9A"/>
    <w:rsid w:val="00347B62"/>
    <w:rsid w:val="00361C87"/>
    <w:rsid w:val="0036707B"/>
    <w:rsid w:val="00382B7E"/>
    <w:rsid w:val="0038560C"/>
    <w:rsid w:val="003974A1"/>
    <w:rsid w:val="003A3998"/>
    <w:rsid w:val="003F4887"/>
    <w:rsid w:val="00436D01"/>
    <w:rsid w:val="0043780A"/>
    <w:rsid w:val="004409DB"/>
    <w:rsid w:val="00456AB0"/>
    <w:rsid w:val="004570D7"/>
    <w:rsid w:val="0046077E"/>
    <w:rsid w:val="00477588"/>
    <w:rsid w:val="004A548B"/>
    <w:rsid w:val="004D6D42"/>
    <w:rsid w:val="004F7E7A"/>
    <w:rsid w:val="00504B98"/>
    <w:rsid w:val="005153A6"/>
    <w:rsid w:val="00533AFA"/>
    <w:rsid w:val="00544D2D"/>
    <w:rsid w:val="005639D4"/>
    <w:rsid w:val="00574BC3"/>
    <w:rsid w:val="00575662"/>
    <w:rsid w:val="00586EF1"/>
    <w:rsid w:val="005B08B3"/>
    <w:rsid w:val="005C51C6"/>
    <w:rsid w:val="006369B3"/>
    <w:rsid w:val="00692086"/>
    <w:rsid w:val="006C0860"/>
    <w:rsid w:val="006C2293"/>
    <w:rsid w:val="006C756D"/>
    <w:rsid w:val="006E7213"/>
    <w:rsid w:val="007550E7"/>
    <w:rsid w:val="00766953"/>
    <w:rsid w:val="00774BC1"/>
    <w:rsid w:val="007967A9"/>
    <w:rsid w:val="00813FF6"/>
    <w:rsid w:val="008245DA"/>
    <w:rsid w:val="00837816"/>
    <w:rsid w:val="00890C7E"/>
    <w:rsid w:val="008D7FE6"/>
    <w:rsid w:val="0091159A"/>
    <w:rsid w:val="00915F98"/>
    <w:rsid w:val="00916FBD"/>
    <w:rsid w:val="00957DB2"/>
    <w:rsid w:val="0096248A"/>
    <w:rsid w:val="009B24AE"/>
    <w:rsid w:val="009B54D8"/>
    <w:rsid w:val="009C01EF"/>
    <w:rsid w:val="009C3FA4"/>
    <w:rsid w:val="009C5DAC"/>
    <w:rsid w:val="00A211A3"/>
    <w:rsid w:val="00A21236"/>
    <w:rsid w:val="00A31A78"/>
    <w:rsid w:val="00A32F3F"/>
    <w:rsid w:val="00A40811"/>
    <w:rsid w:val="00AE6115"/>
    <w:rsid w:val="00B179B7"/>
    <w:rsid w:val="00B53A35"/>
    <w:rsid w:val="00B76E3E"/>
    <w:rsid w:val="00B9219B"/>
    <w:rsid w:val="00BB60BB"/>
    <w:rsid w:val="00C105B8"/>
    <w:rsid w:val="00C41821"/>
    <w:rsid w:val="00C6237B"/>
    <w:rsid w:val="00C93464"/>
    <w:rsid w:val="00C95E28"/>
    <w:rsid w:val="00CB6030"/>
    <w:rsid w:val="00CD3351"/>
    <w:rsid w:val="00D707EE"/>
    <w:rsid w:val="00DB0FE6"/>
    <w:rsid w:val="00DD70B9"/>
    <w:rsid w:val="00E378DF"/>
    <w:rsid w:val="00E54D9E"/>
    <w:rsid w:val="00E8221F"/>
    <w:rsid w:val="00E84105"/>
    <w:rsid w:val="00EF4F64"/>
    <w:rsid w:val="00F00042"/>
    <w:rsid w:val="00F4278D"/>
    <w:rsid w:val="00F86A07"/>
    <w:rsid w:val="00F95A81"/>
    <w:rsid w:val="00FB60D6"/>
    <w:rsid w:val="00FE57EE"/>
    <w:rsid w:val="0F48641D"/>
    <w:rsid w:val="105B3152"/>
    <w:rsid w:val="122B06EA"/>
    <w:rsid w:val="1C7D3064"/>
    <w:rsid w:val="26181D5B"/>
    <w:rsid w:val="272B07BD"/>
    <w:rsid w:val="45D8594F"/>
    <w:rsid w:val="472C45A6"/>
    <w:rsid w:val="6B2354F1"/>
    <w:rsid w:val="6E72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qFormat="1" w:uiPriority="0" w:semiHidden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qFormat="1" w:uiPriority="0" w:semiHidden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0"/>
    <w:unhideWhenUsed/>
    <w:qFormat/>
    <w:uiPriority w:val="0"/>
    <w:rPr>
      <w:rFonts w:ascii="仿宋_GB2312" w:hAnsi="华文仿宋" w:eastAsia="仿宋_GB2312"/>
      <w:sz w:val="32"/>
      <w:szCs w:val="32"/>
    </w:rPr>
  </w:style>
  <w:style w:type="paragraph" w:styleId="3">
    <w:name w:val="Closing"/>
    <w:basedOn w:val="1"/>
    <w:link w:val="11"/>
    <w:unhideWhenUsed/>
    <w:qFormat/>
    <w:uiPriority w:val="0"/>
    <w:pPr>
      <w:ind w:left="100" w:leftChars="2100"/>
    </w:pPr>
    <w:rPr>
      <w:rFonts w:ascii="仿宋_GB2312" w:hAnsi="华文仿宋" w:eastAsia="仿宋_GB2312"/>
      <w:sz w:val="32"/>
      <w:szCs w:val="32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semiHidden/>
    <w:unhideWhenUsed/>
    <w:qFormat/>
    <w:uiPriority w:val="0"/>
  </w:style>
  <w:style w:type="character" w:customStyle="1" w:styleId="10">
    <w:name w:val="称呼 字符"/>
    <w:link w:val="2"/>
    <w:uiPriority w:val="0"/>
    <w:rPr>
      <w:rFonts w:ascii="仿宋_GB2312" w:hAnsi="华文仿宋" w:eastAsia="仿宋_GB2312"/>
      <w:kern w:val="2"/>
      <w:sz w:val="32"/>
      <w:szCs w:val="32"/>
    </w:rPr>
  </w:style>
  <w:style w:type="character" w:customStyle="1" w:styleId="11">
    <w:name w:val="结束语 字符"/>
    <w:link w:val="3"/>
    <w:qFormat/>
    <w:uiPriority w:val="0"/>
    <w:rPr>
      <w:rFonts w:ascii="仿宋_GB2312" w:hAnsi="华文仿宋" w:eastAsia="仿宋_GB2312"/>
      <w:kern w:val="2"/>
      <w:sz w:val="32"/>
      <w:szCs w:val="32"/>
    </w:rPr>
  </w:style>
  <w:style w:type="character" w:customStyle="1" w:styleId="12">
    <w:name w:val="页眉 字符"/>
    <w:link w:val="5"/>
    <w:semiHidden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4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scac</Company>
  <Pages>7</Pages>
  <Words>1905</Words>
  <Characters>1998</Characters>
  <Lines>29</Lines>
  <Paragraphs>8</Paragraphs>
  <TotalTime>25</TotalTime>
  <ScaleCrop>false</ScaleCrop>
  <LinksUpToDate>false</LinksUpToDate>
  <CharactersWithSpaces>2246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2022-06-25T06:43:00Z</dcterms:created>
  <dc:creator>jie zheng</dc:creator>
  <cp:lastModifiedBy>静静</cp:lastModifiedBy>
  <cp:lastPrinted>2015-01-26T04:50:00Z</cp:lastPrinted>
  <dcterms:modified xsi:type="dcterms:W3CDTF">2022-07-05T01:03:08Z</dcterms:modified>
  <dc:title>上 海 民 航 职 业 技 术 学 院	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AFCD26D70D3546C1AE744CA2E61A6309</vt:lpwstr>
  </property>
</Properties>
</file>